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4C3" w:rsidRPr="00A42CB1" w:rsidRDefault="00240AC3" w:rsidP="00A42CB1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ETIKA PROFESI B</w:t>
      </w:r>
    </w:p>
    <w:p w:rsidR="00240AC3" w:rsidRPr="00A42CB1" w:rsidRDefault="00A42CB1" w:rsidP="00A42CB1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Etika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Prof</w:t>
      </w:r>
      <w:r w:rsidR="00240AC3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esi</w:t>
      </w:r>
      <w:proofErr w:type="spellEnd"/>
      <w:r w:rsidR="00240AC3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40AC3"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Network Administrator</w:t>
      </w:r>
      <w:r w:rsidR="00240AC3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="00240AC3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Bekerja</w:t>
      </w:r>
      <w:proofErr w:type="spellEnd"/>
      <w:r w:rsidR="00240AC3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 </w:t>
      </w:r>
      <w:proofErr w:type="spellStart"/>
      <w:r w:rsidR="00240AC3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Pengadilan</w:t>
      </w:r>
      <w:proofErr w:type="spellEnd"/>
      <w:r w:rsidR="00240AC3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40AC3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Negeri</w:t>
      </w:r>
      <w:proofErr w:type="spellEnd"/>
      <w:r w:rsidR="00240AC3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40AC3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Selayar</w:t>
      </w:r>
      <w:proofErr w:type="spellEnd"/>
    </w:p>
    <w:tbl>
      <w:tblPr>
        <w:tblStyle w:val="TableGrid"/>
        <w:tblW w:w="0" w:type="auto"/>
        <w:tblInd w:w="648" w:type="dxa"/>
        <w:tblLook w:val="04A0" w:firstRow="1" w:lastRow="0" w:firstColumn="1" w:lastColumn="0" w:noHBand="0" w:noVBand="1"/>
      </w:tblPr>
      <w:tblGrid>
        <w:gridCol w:w="4140"/>
        <w:gridCol w:w="4140"/>
      </w:tblGrid>
      <w:tr w:rsidR="00267C10" w:rsidRPr="00A42CB1" w:rsidTr="00240AC3">
        <w:tc>
          <w:tcPr>
            <w:tcW w:w="4140" w:type="dxa"/>
          </w:tcPr>
          <w:p w:rsidR="00240AC3" w:rsidRPr="00A42CB1" w:rsidRDefault="00240AC3" w:rsidP="00A42C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42C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Nim</w:t>
            </w:r>
            <w:proofErr w:type="spellEnd"/>
            <w:r w:rsidRPr="00A42C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140" w:type="dxa"/>
          </w:tcPr>
          <w:p w:rsidR="00240AC3" w:rsidRPr="00A42CB1" w:rsidRDefault="00240AC3" w:rsidP="00A42C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42C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Nama</w:t>
            </w:r>
            <w:proofErr w:type="spellEnd"/>
          </w:p>
        </w:tc>
      </w:tr>
      <w:tr w:rsidR="00267C10" w:rsidRPr="00A42CB1" w:rsidTr="00240AC3">
        <w:tc>
          <w:tcPr>
            <w:tcW w:w="4140" w:type="dxa"/>
          </w:tcPr>
          <w:p w:rsidR="00240AC3" w:rsidRPr="00A42CB1" w:rsidRDefault="00240AC3" w:rsidP="00A42C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C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D42113520</w:t>
            </w:r>
          </w:p>
        </w:tc>
        <w:tc>
          <w:tcPr>
            <w:tcW w:w="4140" w:type="dxa"/>
          </w:tcPr>
          <w:p w:rsidR="00240AC3" w:rsidRPr="00A42CB1" w:rsidRDefault="00240AC3" w:rsidP="00A42C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C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Andi</w:t>
            </w:r>
            <w:proofErr w:type="spellEnd"/>
            <w:r w:rsidRPr="00A42C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C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Meldayasari</w:t>
            </w:r>
            <w:proofErr w:type="spellEnd"/>
          </w:p>
        </w:tc>
      </w:tr>
      <w:tr w:rsidR="00267C10" w:rsidRPr="00A42CB1" w:rsidTr="00240AC3">
        <w:tc>
          <w:tcPr>
            <w:tcW w:w="4140" w:type="dxa"/>
          </w:tcPr>
          <w:p w:rsidR="00240AC3" w:rsidRPr="00A42CB1" w:rsidRDefault="00240AC3" w:rsidP="00A42C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C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D42113323</w:t>
            </w:r>
          </w:p>
        </w:tc>
        <w:tc>
          <w:tcPr>
            <w:tcW w:w="4140" w:type="dxa"/>
          </w:tcPr>
          <w:p w:rsidR="00240AC3" w:rsidRPr="00A42CB1" w:rsidRDefault="00240AC3" w:rsidP="00A42C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C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Mu’Tasimah</w:t>
            </w:r>
            <w:proofErr w:type="spellEnd"/>
          </w:p>
        </w:tc>
      </w:tr>
    </w:tbl>
    <w:p w:rsidR="00240AC3" w:rsidRPr="00A42CB1" w:rsidRDefault="00240AC3" w:rsidP="00A42CB1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844C3" w:rsidRPr="00A42CB1" w:rsidRDefault="007E4901" w:rsidP="00A42CB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proofErr w:type="gram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Pengadilan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Negeri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Selayar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merupakan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sebuah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lembaga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peradilan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lingkungan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peradilan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umum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berkedudukan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kepulauan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selayar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Berfungsi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untu</w:t>
      </w:r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memeriksa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memutuskan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men</w:t>
      </w:r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yelesaikan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perkara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pidana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perdata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bagi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rakyat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pencari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keadilan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umumnya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Dengan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keberadaannya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terletak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dikepulauan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selayar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daya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akses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jaringan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kantor</w:t>
      </w:r>
      <w:proofErr w:type="spellEnd"/>
      <w:proofErr w:type="gram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pengadilan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berada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wilayah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kota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atau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kabupaten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tidak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berjalan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dengan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lancar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sehingga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pengiriman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data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informasi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Pengadilan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Negeri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Selayar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selalu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terlambat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Dengan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kasus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ini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Pengadilan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Negeri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Selayar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tercatat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sebagai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salah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satu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Pengadilan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akses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jaringannya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tidak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stabil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sehingga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membutuhkan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Networ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Admistrator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untuk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memastikan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konetivitas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bekerja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untuk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semua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organisasi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jaringan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berada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 </w:t>
      </w:r>
      <w:proofErr w:type="spellStart"/>
      <w:proofErr w:type="gram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kantor</w:t>
      </w:r>
      <w:proofErr w:type="spellEnd"/>
      <w:proofErr w:type="gram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pengadilan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juga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memaintenance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LAN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maupun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WAN, archive data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maintenance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perangkat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keras</w:t>
      </w:r>
      <w:proofErr w:type="spellEnd"/>
      <w:r w:rsidR="003612E7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(hardware).</w:t>
      </w:r>
    </w:p>
    <w:p w:rsidR="005844C3" w:rsidRPr="00A42CB1" w:rsidRDefault="005844C3" w:rsidP="00A42CB1">
      <w:pPr>
        <w:pStyle w:val="ListParagraph"/>
        <w:numPr>
          <w:ilvl w:val="0"/>
          <w:numId w:val="1"/>
        </w:numPr>
        <w:tabs>
          <w:tab w:val="left" w:pos="3600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Etika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bersifat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larangan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844C3" w:rsidRPr="00A42CB1" w:rsidRDefault="005844C3" w:rsidP="00A42CB1">
      <w:pPr>
        <w:pStyle w:val="ListParagraph"/>
        <w:tabs>
          <w:tab w:val="left" w:pos="3600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proofErr w:type="gramStart"/>
      <w:r w:rsidRPr="00A42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Umum</w:t>
      </w:r>
      <w:proofErr w:type="spellEnd"/>
      <w:r w:rsidRPr="00A42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:</w:t>
      </w:r>
      <w:proofErr w:type="gramEnd"/>
      <w:r w:rsidRPr="00A42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844C3" w:rsidRPr="00A42CB1" w:rsidRDefault="00DF32BA" w:rsidP="00A42CB1">
      <w:pPr>
        <w:pStyle w:val="ListParagraph"/>
        <w:numPr>
          <w:ilvl w:val="0"/>
          <w:numId w:val="2"/>
        </w:numPr>
        <w:tabs>
          <w:tab w:val="left" w:pos="3600"/>
        </w:tabs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Network Administrator</w:t>
      </w:r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tidak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boleh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lari</w:t>
      </w:r>
      <w:proofErr w:type="spellEnd"/>
      <w:r w:rsid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42CB1">
        <w:rPr>
          <w:rFonts w:ascii="Times New Roman" w:hAnsi="Times New Roman" w:cs="Times New Roman"/>
          <w:color w:val="000000" w:themeColor="text1"/>
          <w:sz w:val="24"/>
          <w:szCs w:val="24"/>
        </w:rPr>
        <w:t>dari</w:t>
      </w:r>
      <w:proofErr w:type="spellEnd"/>
      <w:r w:rsid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42CB1">
        <w:rPr>
          <w:rFonts w:ascii="Times New Roman" w:hAnsi="Times New Roman" w:cs="Times New Roman"/>
          <w:color w:val="000000" w:themeColor="text1"/>
          <w:sz w:val="24"/>
          <w:szCs w:val="24"/>
        </w:rPr>
        <w:t>tanggung</w:t>
      </w:r>
      <w:proofErr w:type="spellEnd"/>
      <w:r w:rsid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jawab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sudah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berikan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F32BA" w:rsidRPr="00A42CB1" w:rsidRDefault="00DF32BA" w:rsidP="00A42CB1">
      <w:pPr>
        <w:pStyle w:val="ListParagraph"/>
        <w:numPr>
          <w:ilvl w:val="0"/>
          <w:numId w:val="2"/>
        </w:numPr>
        <w:tabs>
          <w:tab w:val="left" w:pos="3600"/>
        </w:tabs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Network Administrator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tidak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boleh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terlibat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dalam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hal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penipuan</w:t>
      </w:r>
      <w:proofErr w:type="spellEnd"/>
      <w:proofErr w:type="gram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, ,</w:t>
      </w:r>
      <w:proofErr w:type="gram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pencurian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juga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berbohong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F32BA" w:rsidRPr="00A42CB1" w:rsidRDefault="00DF32BA" w:rsidP="00A42CB1">
      <w:pPr>
        <w:pStyle w:val="ListParagraph"/>
        <w:numPr>
          <w:ilvl w:val="0"/>
          <w:numId w:val="2"/>
        </w:numPr>
        <w:tabs>
          <w:tab w:val="left" w:pos="3600"/>
        </w:tabs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Network Administrator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tidak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boleh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menerima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suap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F32BA" w:rsidRDefault="00DF32BA" w:rsidP="00A42CB1">
      <w:pPr>
        <w:pStyle w:val="ListParagraph"/>
        <w:numPr>
          <w:ilvl w:val="0"/>
          <w:numId w:val="2"/>
        </w:numPr>
        <w:tabs>
          <w:tab w:val="left" w:pos="3600"/>
        </w:tabs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Network Administrator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tidak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boleh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mencampuri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pelaksanaan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profesi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4CA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 </w:t>
      </w:r>
      <w:proofErr w:type="gramStart"/>
      <w:r w:rsidR="003E4CA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lain</w:t>
      </w:r>
      <w:proofErr w:type="gramEnd"/>
      <w:r w:rsidR="003E4CA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E4CA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intansi</w:t>
      </w:r>
      <w:proofErr w:type="spellEnd"/>
      <w:r w:rsidR="003E4CA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E4CA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atau</w:t>
      </w:r>
      <w:proofErr w:type="spellEnd"/>
      <w:r w:rsidR="003E4CA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E4CA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perusahaan</w:t>
      </w:r>
      <w:proofErr w:type="spellEnd"/>
      <w:r w:rsidR="003E4CA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42CB1" w:rsidRDefault="00A42CB1" w:rsidP="00A42CB1">
      <w:pPr>
        <w:pStyle w:val="ListParagraph"/>
        <w:numPr>
          <w:ilvl w:val="0"/>
          <w:numId w:val="2"/>
        </w:numPr>
        <w:tabs>
          <w:tab w:val="left" w:pos="3600"/>
        </w:tabs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Network Administrator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boleh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41ED7">
        <w:rPr>
          <w:rFonts w:ascii="Times New Roman" w:hAnsi="Times New Roman" w:cs="Times New Roman"/>
          <w:color w:val="000000" w:themeColor="text1"/>
          <w:sz w:val="24"/>
          <w:szCs w:val="24"/>
        </w:rPr>
        <w:t>menulis</w:t>
      </w:r>
      <w:proofErr w:type="spellEnd"/>
      <w:r w:rsidR="00341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41ED7">
        <w:rPr>
          <w:rFonts w:ascii="Times New Roman" w:hAnsi="Times New Roman" w:cs="Times New Roman"/>
          <w:color w:val="000000" w:themeColor="text1"/>
          <w:sz w:val="24"/>
          <w:szCs w:val="24"/>
        </w:rPr>
        <w:t>dokumentsi</w:t>
      </w:r>
      <w:proofErr w:type="spellEnd"/>
      <w:r w:rsidR="00341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="00341ED7">
        <w:rPr>
          <w:rFonts w:ascii="Times New Roman" w:hAnsi="Times New Roman" w:cs="Times New Roman"/>
          <w:color w:val="000000" w:themeColor="text1"/>
          <w:sz w:val="24"/>
          <w:szCs w:val="24"/>
        </w:rPr>
        <w:t>tidak</w:t>
      </w:r>
      <w:proofErr w:type="spellEnd"/>
      <w:r w:rsidR="00341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41ED7">
        <w:rPr>
          <w:rFonts w:ascii="Times New Roman" w:hAnsi="Times New Roman" w:cs="Times New Roman"/>
          <w:color w:val="000000" w:themeColor="text1"/>
          <w:sz w:val="24"/>
          <w:szCs w:val="24"/>
        </w:rPr>
        <w:t>benar</w:t>
      </w:r>
      <w:proofErr w:type="spellEnd"/>
      <w:r w:rsidR="00341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41ED7">
        <w:rPr>
          <w:rFonts w:ascii="Times New Roman" w:hAnsi="Times New Roman" w:cs="Times New Roman"/>
          <w:color w:val="000000" w:themeColor="text1"/>
          <w:sz w:val="24"/>
          <w:szCs w:val="24"/>
        </w:rPr>
        <w:t>atau</w:t>
      </w:r>
      <w:proofErr w:type="spellEnd"/>
      <w:r w:rsidR="00341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41ED7">
        <w:rPr>
          <w:rFonts w:ascii="Times New Roman" w:hAnsi="Times New Roman" w:cs="Times New Roman"/>
          <w:color w:val="000000" w:themeColor="text1"/>
          <w:sz w:val="24"/>
          <w:szCs w:val="24"/>
        </w:rPr>
        <w:t>tidak</w:t>
      </w:r>
      <w:proofErr w:type="spellEnd"/>
      <w:r w:rsidR="00341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41ED7">
        <w:rPr>
          <w:rFonts w:ascii="Times New Roman" w:hAnsi="Times New Roman" w:cs="Times New Roman"/>
          <w:color w:val="000000" w:themeColor="text1"/>
          <w:sz w:val="24"/>
          <w:szCs w:val="24"/>
        </w:rPr>
        <w:t>akurat</w:t>
      </w:r>
      <w:proofErr w:type="spellEnd"/>
      <w:r w:rsidR="00341E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1ED7" w:rsidRPr="00341ED7" w:rsidRDefault="00341ED7" w:rsidP="00341ED7">
      <w:pPr>
        <w:pStyle w:val="ListParagraph"/>
        <w:numPr>
          <w:ilvl w:val="0"/>
          <w:numId w:val="2"/>
        </w:numPr>
        <w:tabs>
          <w:tab w:val="left" w:pos="3600"/>
        </w:tabs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Network Administrator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boleh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berbuat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curang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sesama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tim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End"/>
    </w:p>
    <w:p w:rsidR="0060202D" w:rsidRPr="00A42CB1" w:rsidRDefault="0060202D" w:rsidP="00A42CB1">
      <w:pPr>
        <w:pStyle w:val="ListParagraph"/>
        <w:tabs>
          <w:tab w:val="left" w:pos="3600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4CA0" w:rsidRPr="00A42CB1" w:rsidRDefault="005844C3" w:rsidP="00A42CB1">
      <w:pPr>
        <w:pStyle w:val="ListParagraph"/>
        <w:tabs>
          <w:tab w:val="left" w:pos="3600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proofErr w:type="gramStart"/>
      <w:r w:rsidRPr="00A42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Khusus</w:t>
      </w:r>
      <w:proofErr w:type="spellEnd"/>
      <w:r w:rsidRPr="00A42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:</w:t>
      </w:r>
      <w:proofErr w:type="gramEnd"/>
    </w:p>
    <w:p w:rsidR="003E4CA0" w:rsidRPr="00A42CB1" w:rsidRDefault="003E4CA0" w:rsidP="00A42CB1">
      <w:pPr>
        <w:pStyle w:val="ListParagraph"/>
        <w:spacing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Pengadilan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Negeri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Selayar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etika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bersifat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larangan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yaitu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tidak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diperbolehkan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untuk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seorang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Network Administrator</w:t>
      </w:r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bekerja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tanpa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memastikan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bahwa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perangkat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keras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computer </w:t>
      </w:r>
      <w:proofErr w:type="spellStart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jaringan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infrastruktur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untuk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organisasi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TI </w:t>
      </w:r>
      <w:proofErr w:type="spellStart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bertahan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juga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selalu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memastikan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bahwa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lisensi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berbayar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telah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up to date </w:t>
      </w:r>
      <w:proofErr w:type="spellStart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atau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terkini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bagi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perangkat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lunak</w:t>
      </w:r>
      <w:proofErr w:type="spellEnd"/>
      <w:r w:rsidR="001A4FC8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0202D" w:rsidRPr="00A42CB1" w:rsidRDefault="0060202D" w:rsidP="00A42CB1">
      <w:pPr>
        <w:pStyle w:val="ListParagraph"/>
        <w:tabs>
          <w:tab w:val="left" w:pos="3600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844C3" w:rsidRPr="00A42CB1" w:rsidRDefault="005844C3" w:rsidP="00A42CB1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Etika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bersifat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anjuran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B06F2" w:rsidRPr="00A42CB1" w:rsidRDefault="005844C3" w:rsidP="00A42CB1">
      <w:pPr>
        <w:pStyle w:val="ListParagraph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A42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Umum</w:t>
      </w:r>
      <w:proofErr w:type="spellEnd"/>
      <w:r w:rsidRPr="00A42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:</w:t>
      </w:r>
      <w:proofErr w:type="gram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A4FC8" w:rsidRPr="00A42CB1" w:rsidRDefault="001A4FC8" w:rsidP="00A42CB1">
      <w:pPr>
        <w:pStyle w:val="ListParagraph"/>
        <w:numPr>
          <w:ilvl w:val="0"/>
          <w:numId w:val="3"/>
        </w:numPr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Network Administrator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harus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bertindak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dengan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baik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sesuai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dengan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kebutuhan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lembaga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A4FC8" w:rsidRPr="00A42CB1" w:rsidRDefault="001A4FC8" w:rsidP="00A42CB1">
      <w:pPr>
        <w:pStyle w:val="ListParagraph"/>
        <w:numPr>
          <w:ilvl w:val="0"/>
          <w:numId w:val="3"/>
        </w:numPr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Network Administrator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harus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selalu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berperilaku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adil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bekerjasama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dengan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2601D2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tim</w:t>
      </w:r>
      <w:proofErr w:type="gramEnd"/>
      <w:r w:rsidR="002601D2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End"/>
    </w:p>
    <w:p w:rsidR="001A4FC8" w:rsidRPr="00A42CB1" w:rsidRDefault="001A4FC8" w:rsidP="00A42CB1">
      <w:pPr>
        <w:pStyle w:val="ListParagraph"/>
        <w:numPr>
          <w:ilvl w:val="0"/>
          <w:numId w:val="3"/>
        </w:numPr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Network Administrator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harus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selalu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memastikan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apakah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jaringan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sudah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berjalan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dengan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baik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A4FC8" w:rsidRPr="00A42CB1" w:rsidRDefault="001A4FC8" w:rsidP="00A42CB1">
      <w:pPr>
        <w:pStyle w:val="ListParagraph"/>
        <w:numPr>
          <w:ilvl w:val="0"/>
          <w:numId w:val="3"/>
        </w:numPr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Network Administrator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harus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konsisten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dengan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kepentingan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lembaga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601D2" w:rsidRPr="00A42CB1" w:rsidRDefault="002601D2" w:rsidP="00A42CB1">
      <w:pPr>
        <w:pStyle w:val="ListParagraph"/>
        <w:numPr>
          <w:ilvl w:val="0"/>
          <w:numId w:val="3"/>
        </w:numPr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Network Administrator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harus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bersimpati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memiliki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akhlak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baik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601D2" w:rsidRPr="00A42CB1" w:rsidRDefault="002601D2" w:rsidP="00A42CB1">
      <w:pPr>
        <w:pStyle w:val="ListParagraph"/>
        <w:numPr>
          <w:ilvl w:val="0"/>
          <w:numId w:val="3"/>
        </w:numPr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 xml:space="preserve">Network Administrator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memegang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amanat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telah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diberikan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601D2" w:rsidRPr="00A42CB1" w:rsidRDefault="002601D2" w:rsidP="00A42CB1">
      <w:pPr>
        <w:pStyle w:val="ListParagraph"/>
        <w:numPr>
          <w:ilvl w:val="0"/>
          <w:numId w:val="3"/>
        </w:numPr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Network Administrator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memenuhi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janji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telah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disepakati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601D2" w:rsidRPr="00A42CB1" w:rsidRDefault="002601D2" w:rsidP="00A42CB1">
      <w:pPr>
        <w:pStyle w:val="ListParagraph"/>
        <w:numPr>
          <w:ilvl w:val="0"/>
          <w:numId w:val="3"/>
        </w:numPr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Network Administrator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giat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dalam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bekerja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601D2" w:rsidRPr="00A42CB1" w:rsidRDefault="002601D2" w:rsidP="00A42CB1">
      <w:pPr>
        <w:pStyle w:val="ListParagraph"/>
        <w:numPr>
          <w:ilvl w:val="0"/>
          <w:numId w:val="3"/>
        </w:numPr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Network Administrator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bersungguh-sungguh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bersikap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professional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dalam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pekerjaan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601D2" w:rsidRDefault="002601D2" w:rsidP="00A42CB1">
      <w:pPr>
        <w:pStyle w:val="ListParagraph"/>
        <w:numPr>
          <w:ilvl w:val="0"/>
          <w:numId w:val="3"/>
        </w:numPr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Network Administrator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jujur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Amanah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42CB1" w:rsidRDefault="00A42CB1" w:rsidP="00A42CB1">
      <w:pPr>
        <w:pStyle w:val="ListParagraph"/>
        <w:numPr>
          <w:ilvl w:val="0"/>
          <w:numId w:val="3"/>
        </w:numPr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Network Administrator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selalu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mematuhi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perintah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42CB1" w:rsidRDefault="00A42CB1" w:rsidP="00A42CB1">
      <w:pPr>
        <w:pStyle w:val="ListParagraph"/>
        <w:numPr>
          <w:ilvl w:val="0"/>
          <w:numId w:val="3"/>
        </w:numPr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Network Administrator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disiplin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bekerja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42CB1" w:rsidRDefault="00A42CB1" w:rsidP="00A42CB1">
      <w:pPr>
        <w:pStyle w:val="ListParagraph"/>
        <w:numPr>
          <w:ilvl w:val="0"/>
          <w:numId w:val="3"/>
        </w:numPr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Network Administrator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mematuhi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kode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etik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ditetapkan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lembaga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42CB1" w:rsidRDefault="00A42CB1" w:rsidP="00A42CB1">
      <w:pPr>
        <w:pStyle w:val="ListParagraph"/>
        <w:numPr>
          <w:ilvl w:val="0"/>
          <w:numId w:val="3"/>
        </w:numPr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Network Administrator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mentaati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kebijakan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perusahaan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42CB1" w:rsidRPr="00A42CB1" w:rsidRDefault="00A42CB1" w:rsidP="00A42CB1">
      <w:pPr>
        <w:pStyle w:val="ListParagraph"/>
        <w:numPr>
          <w:ilvl w:val="0"/>
          <w:numId w:val="3"/>
        </w:numPr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Network Administrator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pekerjaan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kelembaga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A4FC8" w:rsidRPr="00A42CB1" w:rsidRDefault="001A4FC8" w:rsidP="00A42CB1">
      <w:pPr>
        <w:pStyle w:val="ListParagraph"/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844C3" w:rsidRPr="00A42CB1" w:rsidRDefault="005844C3" w:rsidP="00A42CB1">
      <w:pPr>
        <w:pStyle w:val="ListParagraph"/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proofErr w:type="gramStart"/>
      <w:r w:rsidRPr="00A42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Khusus</w:t>
      </w:r>
      <w:proofErr w:type="spellEnd"/>
      <w:r w:rsidRPr="00A42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:</w:t>
      </w:r>
      <w:proofErr w:type="gramEnd"/>
      <w:r w:rsidR="00C3630C" w:rsidRPr="00A42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844C3" w:rsidRPr="00A42CB1" w:rsidRDefault="001A4FC8" w:rsidP="00A42CB1">
      <w:pPr>
        <w:pStyle w:val="ListParagraph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Untuk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menjadi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42CB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Network Administrator</w:t>
      </w:r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Pengadilan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Negeri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Selayar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etika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harus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diperhatikan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yaitu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</w:p>
    <w:p w:rsidR="001A4FC8" w:rsidRPr="00A42CB1" w:rsidRDefault="001A4FC8" w:rsidP="00A42CB1">
      <w:pPr>
        <w:pStyle w:val="ListParagraph"/>
        <w:numPr>
          <w:ilvl w:val="0"/>
          <w:numId w:val="4"/>
        </w:numPr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Menjadi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kunci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dalam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mengkordinir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jaringan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Pengadilan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Negeri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Selayar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A4FC8" w:rsidRPr="00A42CB1" w:rsidRDefault="002601D2" w:rsidP="00A42CB1">
      <w:pPr>
        <w:pStyle w:val="ListParagraph"/>
        <w:numPr>
          <w:ilvl w:val="0"/>
          <w:numId w:val="4"/>
        </w:numPr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Memastikan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bahwa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instalasi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hardware computer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jaringan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dengan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software system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aplikasi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berjalan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dengan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baik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C1B65" w:rsidRPr="00A42CB1" w:rsidRDefault="002601D2" w:rsidP="00A42CB1">
      <w:pPr>
        <w:pStyle w:val="ListParagraph"/>
        <w:numPr>
          <w:ilvl w:val="0"/>
          <w:numId w:val="4"/>
        </w:numPr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Harus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memiliki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kemampuan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seperti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Basic Hardware Networking, Basic IP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Subnetting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Technology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Switchingn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Routing,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Technologi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Server, Security,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Monitorng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Backup.</w:t>
      </w:r>
    </w:p>
    <w:p w:rsidR="00DC1B65" w:rsidRPr="00A42CB1" w:rsidRDefault="00DC1B65" w:rsidP="00A42CB1">
      <w:pPr>
        <w:pStyle w:val="ListParagraph"/>
        <w:spacing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1B65" w:rsidRPr="00A42CB1" w:rsidRDefault="00DC1B65" w:rsidP="00A42CB1">
      <w:pPr>
        <w:pStyle w:val="ListParagraph"/>
        <w:spacing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Pengadilan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Negeri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Selayar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memiliki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layanan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hukum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bagi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Masyarakat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tak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mampu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Prosedur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pelayanan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Informasi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syarat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tata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cara</w:t>
      </w:r>
      <w:proofErr w:type="spellEnd"/>
      <w:proofErr w:type="gram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pengaduan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Pelayanan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ini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membuat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semua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orang yang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memiliki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kedudukan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tinggi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pengadilan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memiliki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tanggung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jawab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proofErr w:type="gram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sama</w:t>
      </w:r>
      <w:proofErr w:type="spellEnd"/>
      <w:proofErr w:type="gram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dimana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semua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bekerja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sama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dalam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menyelesaikan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masalah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dihadapi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lembaga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Sebagai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orang yang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bekerja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pengadilan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Negeri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harus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memegang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erat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namanya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tanggung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jawab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kejujuran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spellEnd"/>
      <w:proofErr w:type="gram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semua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keputusan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tindakan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dilakukan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C1B65" w:rsidRPr="00A42CB1" w:rsidRDefault="00DC1B65" w:rsidP="00A42CB1">
      <w:pPr>
        <w:pStyle w:val="ListParagraph"/>
        <w:spacing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1B65" w:rsidRPr="00A42CB1" w:rsidRDefault="00DC1B65" w:rsidP="00A42CB1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A42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Hasil</w:t>
      </w:r>
      <w:proofErr w:type="spellEnd"/>
      <w:r w:rsidRPr="00A42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A42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diskusi</w:t>
      </w:r>
      <w:proofErr w:type="spellEnd"/>
      <w:r w:rsidRPr="00A42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:</w:t>
      </w:r>
      <w:proofErr w:type="gramEnd"/>
    </w:p>
    <w:p w:rsidR="00A65119" w:rsidRPr="00A42CB1" w:rsidRDefault="00A65119" w:rsidP="00A42CB1">
      <w:pPr>
        <w:pStyle w:val="ListParagraph"/>
        <w:numPr>
          <w:ilvl w:val="0"/>
          <w:numId w:val="5"/>
        </w:numPr>
        <w:spacing w:line="240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Etika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harus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pegang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erat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oleh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orang yang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bekerja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Pengadilan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Negeri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Selayar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yaitu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kejujuran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bertanggung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jawab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penuh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atas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tindakan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keputusan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diberikan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kepada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lembaga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selama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bekerja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karena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semua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memiliki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nilai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penting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dalam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menentukan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kinerja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kerja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proofErr w:type="gram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spellEnd"/>
      <w:proofErr w:type="gram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berjalan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dengan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lancar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kedepannya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65119" w:rsidRPr="00A42CB1" w:rsidRDefault="00A65119" w:rsidP="00A42CB1">
      <w:pPr>
        <w:pStyle w:val="ListParagraph"/>
        <w:numPr>
          <w:ilvl w:val="0"/>
          <w:numId w:val="5"/>
        </w:numPr>
        <w:spacing w:line="240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sebagai</w:t>
      </w:r>
      <w:proofErr w:type="spellEnd"/>
      <w:proofErr w:type="gram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Network Administrator di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Pengadilan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Negeri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Selayar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merupakan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seuatu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kepercayaan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besar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karena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bukan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hal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mudah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mengkordinir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perangkat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keras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jaringan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berada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kepulauan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agar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jaringan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selalu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dalam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keadaan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stabil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saat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pengiriman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informasi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pengadilan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berada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wilaya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kabutpaten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/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kota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65119" w:rsidRPr="00A42CB1" w:rsidRDefault="00A65119" w:rsidP="00A42CB1">
      <w:pPr>
        <w:pStyle w:val="ListParagraph"/>
        <w:numPr>
          <w:ilvl w:val="0"/>
          <w:numId w:val="5"/>
        </w:numPr>
        <w:spacing w:line="240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untuk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menjaga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kepercayaan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diberikan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Pengadilan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Negeri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Selayar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untuk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menjaga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kestabilan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jaringan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sebagai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Network Administrator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selalu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siap</w:t>
      </w:r>
      <w:proofErr w:type="spellEnd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sedia</w:t>
      </w:r>
      <w:proofErr w:type="spellEnd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spellEnd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semua</w:t>
      </w:r>
      <w:proofErr w:type="spellEnd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potensi</w:t>
      </w:r>
      <w:proofErr w:type="spellEnd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dimiliki</w:t>
      </w:r>
      <w:proofErr w:type="spellEnd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untuk</w:t>
      </w:r>
      <w:proofErr w:type="spellEnd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kestabilan</w:t>
      </w:r>
      <w:proofErr w:type="spellEnd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jaringan</w:t>
      </w:r>
      <w:proofErr w:type="spellEnd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kemajuan</w:t>
      </w:r>
      <w:proofErr w:type="spellEnd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pengadilan</w:t>
      </w:r>
      <w:proofErr w:type="spellEnd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Negeri</w:t>
      </w:r>
      <w:proofErr w:type="spellEnd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berada</w:t>
      </w:r>
      <w:proofErr w:type="spellEnd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 </w:t>
      </w:r>
      <w:proofErr w:type="spellStart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kepulauan</w:t>
      </w:r>
      <w:proofErr w:type="spellEnd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>selayar</w:t>
      </w:r>
      <w:proofErr w:type="spellEnd"/>
      <w:r w:rsidR="00267C10" w:rsidRPr="00A4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67C10" w:rsidRDefault="00267C10" w:rsidP="00A42CB1">
      <w:pPr>
        <w:pStyle w:val="ListParagraph"/>
        <w:spacing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41ED7" w:rsidRPr="00A42CB1" w:rsidRDefault="00341ED7" w:rsidP="00A42CB1">
      <w:pPr>
        <w:pStyle w:val="ListParagraph"/>
        <w:spacing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7C10" w:rsidRPr="00A42CB1" w:rsidRDefault="00267C10" w:rsidP="00A42CB1">
      <w:pPr>
        <w:pStyle w:val="ListParagraph"/>
        <w:spacing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A42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Daftar</w:t>
      </w:r>
      <w:proofErr w:type="spellEnd"/>
      <w:r w:rsidRPr="00A42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A42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Pustaka</w:t>
      </w:r>
      <w:proofErr w:type="spellEnd"/>
    </w:p>
    <w:p w:rsidR="00A42CB1" w:rsidRPr="00A42CB1" w:rsidRDefault="00A42CB1" w:rsidP="00A42CB1">
      <w:pPr>
        <w:pStyle w:val="ListParagraph"/>
        <w:spacing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7C10" w:rsidRPr="00A42CB1" w:rsidRDefault="00D3516E" w:rsidP="00A42CB1">
      <w:pPr>
        <w:pStyle w:val="ListParagraph"/>
        <w:spacing w:line="240" w:lineRule="auto"/>
        <w:ind w:left="0" w:firstLine="72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hyperlink r:id="rId8" w:history="1">
        <w:r w:rsidR="00267C10" w:rsidRPr="00A42CB1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http://en.wikipedia.org/wiki/Network_administrator</w:t>
        </w:r>
      </w:hyperlink>
    </w:p>
    <w:p w:rsidR="00A42CB1" w:rsidRPr="00A42CB1" w:rsidRDefault="00D3516E" w:rsidP="00A42CB1">
      <w:pPr>
        <w:pStyle w:val="ListParagraph"/>
        <w:spacing w:line="240" w:lineRule="auto"/>
        <w:ind w:left="0" w:firstLine="72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hyperlink r:id="rId9" w:history="1">
        <w:r w:rsidR="00A42CB1" w:rsidRPr="00A42CB1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http://pengadilannegeriselayar.blogspot.co.id/</w:t>
        </w:r>
      </w:hyperlink>
    </w:p>
    <w:p w:rsidR="00267C10" w:rsidRPr="00A42CB1" w:rsidRDefault="00267C10" w:rsidP="00A42CB1">
      <w:pPr>
        <w:pStyle w:val="ListParagraph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Wahyono</w:t>
      </w:r>
      <w:proofErr w:type="gram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,Teguh</w:t>
      </w:r>
      <w:proofErr w:type="spellEnd"/>
      <w:proofErr w:type="gramEnd"/>
      <w:r w:rsidRPr="00A42C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2009.Etika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Komputer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dan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Tanggung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Jawab</w:t>
      </w:r>
      <w:proofErr w:type="spellEnd"/>
      <w:r w:rsidRPr="00A42C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42C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Profesiona</w:t>
      </w:r>
      <w:r w:rsidR="007132B7" w:rsidRPr="00A42C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</w:t>
      </w:r>
      <w:proofErr w:type="spellEnd"/>
      <w:r w:rsidR="007132B7" w:rsidRPr="00A42C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di </w:t>
      </w:r>
      <w:proofErr w:type="spellStart"/>
      <w:r w:rsidR="007132B7" w:rsidRPr="00A42C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Bidang</w:t>
      </w:r>
      <w:proofErr w:type="spellEnd"/>
      <w:r w:rsidR="007132B7" w:rsidRPr="00A42C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132B7" w:rsidRPr="00A42C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Teknologi</w:t>
      </w:r>
      <w:proofErr w:type="spellEnd"/>
      <w:r w:rsidR="007132B7" w:rsidRPr="00A42C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132B7" w:rsidRPr="00A42C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Informasi</w:t>
      </w:r>
      <w:r w:rsidRPr="00A42CB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.Indek</w:t>
      </w:r>
      <w:proofErr w:type="spellEnd"/>
    </w:p>
    <w:p w:rsidR="00267C10" w:rsidRPr="00A42CB1" w:rsidRDefault="00267C10" w:rsidP="00A42CB1">
      <w:pPr>
        <w:pStyle w:val="ListParagraph"/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267C10" w:rsidRPr="00A42CB1" w:rsidRDefault="00267C10" w:rsidP="00A42CB1">
      <w:pPr>
        <w:pStyle w:val="ListParagraph"/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1B65" w:rsidRPr="00A42CB1" w:rsidRDefault="00DC1B65" w:rsidP="00A42CB1">
      <w:pPr>
        <w:pStyle w:val="ListParagraph"/>
        <w:spacing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C1B65" w:rsidRPr="00A42CB1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16E" w:rsidRDefault="00D3516E" w:rsidP="00037D87">
      <w:pPr>
        <w:spacing w:after="0" w:line="240" w:lineRule="auto"/>
      </w:pPr>
      <w:r>
        <w:separator/>
      </w:r>
    </w:p>
  </w:endnote>
  <w:endnote w:type="continuationSeparator" w:id="0">
    <w:p w:rsidR="00D3516E" w:rsidRDefault="00D3516E" w:rsidP="00037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77609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37D87" w:rsidRDefault="00037D8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37D87" w:rsidRDefault="00037D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16E" w:rsidRDefault="00D3516E" w:rsidP="00037D87">
      <w:pPr>
        <w:spacing w:after="0" w:line="240" w:lineRule="auto"/>
      </w:pPr>
      <w:r>
        <w:separator/>
      </w:r>
    </w:p>
  </w:footnote>
  <w:footnote w:type="continuationSeparator" w:id="0">
    <w:p w:rsidR="00D3516E" w:rsidRDefault="00D3516E" w:rsidP="00037D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712DC"/>
    <w:multiLevelType w:val="hybridMultilevel"/>
    <w:tmpl w:val="7DFEE6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D3D6559"/>
    <w:multiLevelType w:val="hybridMultilevel"/>
    <w:tmpl w:val="5EF4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A06365"/>
    <w:multiLevelType w:val="hybridMultilevel"/>
    <w:tmpl w:val="BB624E7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627654D"/>
    <w:multiLevelType w:val="hybridMultilevel"/>
    <w:tmpl w:val="F5E2666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EAE683D"/>
    <w:multiLevelType w:val="hybridMultilevel"/>
    <w:tmpl w:val="CE48297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4C3"/>
    <w:rsid w:val="00037D87"/>
    <w:rsid w:val="001A4FC8"/>
    <w:rsid w:val="001D0751"/>
    <w:rsid w:val="00240AC3"/>
    <w:rsid w:val="002601D2"/>
    <w:rsid w:val="00267C10"/>
    <w:rsid w:val="00341ED7"/>
    <w:rsid w:val="003612E7"/>
    <w:rsid w:val="003E4CA0"/>
    <w:rsid w:val="005844C3"/>
    <w:rsid w:val="0060202D"/>
    <w:rsid w:val="007132B7"/>
    <w:rsid w:val="007E4901"/>
    <w:rsid w:val="008D62AD"/>
    <w:rsid w:val="009B06F2"/>
    <w:rsid w:val="00A42CB1"/>
    <w:rsid w:val="00A65119"/>
    <w:rsid w:val="00C3630C"/>
    <w:rsid w:val="00D3516E"/>
    <w:rsid w:val="00DC1B65"/>
    <w:rsid w:val="00DF32BA"/>
    <w:rsid w:val="00EC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44C3"/>
    <w:pPr>
      <w:ind w:left="720"/>
      <w:contextualSpacing/>
    </w:pPr>
  </w:style>
  <w:style w:type="table" w:styleId="TableGrid">
    <w:name w:val="Table Grid"/>
    <w:basedOn w:val="TableNormal"/>
    <w:uiPriority w:val="59"/>
    <w:rsid w:val="00240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67C1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37D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D87"/>
  </w:style>
  <w:style w:type="paragraph" w:styleId="Footer">
    <w:name w:val="footer"/>
    <w:basedOn w:val="Normal"/>
    <w:link w:val="FooterChar"/>
    <w:uiPriority w:val="99"/>
    <w:unhideWhenUsed/>
    <w:rsid w:val="00037D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7D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44C3"/>
    <w:pPr>
      <w:ind w:left="720"/>
      <w:contextualSpacing/>
    </w:pPr>
  </w:style>
  <w:style w:type="table" w:styleId="TableGrid">
    <w:name w:val="Table Grid"/>
    <w:basedOn w:val="TableNormal"/>
    <w:uiPriority w:val="59"/>
    <w:rsid w:val="00240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67C1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37D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D87"/>
  </w:style>
  <w:style w:type="paragraph" w:styleId="Footer">
    <w:name w:val="footer"/>
    <w:basedOn w:val="Normal"/>
    <w:link w:val="FooterChar"/>
    <w:uiPriority w:val="99"/>
    <w:unhideWhenUsed/>
    <w:rsid w:val="00037D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7D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Network_administrato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engadilannegeriselayar.blogspot.co.i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Andi Melda</dc:creator>
  <cp:lastModifiedBy>Andi Melda</cp:lastModifiedBy>
  <cp:revision>5</cp:revision>
  <cp:lastPrinted>2016-12-05T01:22:00Z</cp:lastPrinted>
  <dcterms:created xsi:type="dcterms:W3CDTF">2016-11-22T12:25:00Z</dcterms:created>
  <dcterms:modified xsi:type="dcterms:W3CDTF">2016-12-05T01:23:00Z</dcterms:modified>
</cp:coreProperties>
</file>